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苏州市广场健身舞运动协会团体会员入会申请表</w:t>
      </w:r>
      <w:bookmarkEnd w:id="0"/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团队名称：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</w:rPr>
        <w:t xml:space="preserve">市（县）、区 </w:t>
      </w:r>
      <w:r>
        <w:rPr>
          <w:rFonts w:hint="eastAsia"/>
          <w:b/>
          <w:sz w:val="28"/>
          <w:szCs w:val="28"/>
          <w:u w:val="single"/>
        </w:rPr>
        <w:t xml:space="preserve">                        </w:t>
      </w:r>
      <w:r>
        <w:rPr>
          <w:rFonts w:hint="eastAsia"/>
          <w:b/>
          <w:sz w:val="28"/>
          <w:szCs w:val="28"/>
        </w:rPr>
        <w:t xml:space="preserve"> 队</w:t>
      </w:r>
    </w:p>
    <w:p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领队：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</w:rPr>
        <w:t xml:space="preserve">  联系电话：</w:t>
      </w:r>
      <w:r>
        <w:rPr>
          <w:rFonts w:hint="eastAsia"/>
          <w:b/>
          <w:sz w:val="28"/>
          <w:szCs w:val="28"/>
          <w:u w:val="single"/>
        </w:rPr>
        <w:t xml:space="preserve">           </w:t>
      </w:r>
      <w:r>
        <w:rPr>
          <w:rFonts w:hint="eastAsia"/>
          <w:b/>
          <w:sz w:val="28"/>
          <w:szCs w:val="28"/>
        </w:rPr>
        <w:t>微信号（昵称）：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850"/>
        <w:gridCol w:w="255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552" w:type="dxa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835" w:type="dxa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社会体育指导员等级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20" w:lineRule="exact"/>
              <w:rPr>
                <w:b/>
                <w:sz w:val="28"/>
                <w:szCs w:val="28"/>
              </w:rPr>
            </w:pPr>
          </w:p>
        </w:tc>
      </w:tr>
    </w:tbl>
    <w:p>
      <w:pPr>
        <w:spacing w:line="5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58"/>
    <w:rsid w:val="00003AC9"/>
    <w:rsid w:val="000C18FA"/>
    <w:rsid w:val="001366E2"/>
    <w:rsid w:val="001A5812"/>
    <w:rsid w:val="002C72FF"/>
    <w:rsid w:val="0031290A"/>
    <w:rsid w:val="00395156"/>
    <w:rsid w:val="00530B2B"/>
    <w:rsid w:val="00583915"/>
    <w:rsid w:val="005D3D6E"/>
    <w:rsid w:val="005E5B48"/>
    <w:rsid w:val="00A65709"/>
    <w:rsid w:val="00DA3DB0"/>
    <w:rsid w:val="00E82954"/>
    <w:rsid w:val="00F36D58"/>
    <w:rsid w:val="00FF55A3"/>
    <w:rsid w:val="68C5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92</Words>
  <Characters>525</Characters>
  <Lines>4</Lines>
  <Paragraphs>1</Paragraphs>
  <TotalTime>0</TotalTime>
  <ScaleCrop>false</ScaleCrop>
  <LinksUpToDate>false</LinksUpToDate>
  <CharactersWithSpaces>616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2018-01-26T02:03:00Z</dcterms:created>
  <dc:creator>NTKO</dc:creator>
  <cp:lastModifiedBy>Administrator</cp:lastModifiedBy>
  <dcterms:modified xsi:type="dcterms:W3CDTF">2018-02-02T10:01:45Z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